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F839C" w14:textId="35A8CCC0" w:rsidR="005272AE" w:rsidRPr="00D7008F" w:rsidRDefault="00205E9A" w:rsidP="00BD7928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tt-RU"/>
        </w:rPr>
      </w:pPr>
      <w:r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                                                                                       </w:t>
      </w:r>
      <w:r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 </w:t>
      </w:r>
      <w:r w:rsidR="00D7008F"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>Утверждено :</w:t>
      </w:r>
    </w:p>
    <w:p w14:paraId="37CEDCA9" w14:textId="045004CA" w:rsidR="00D7008F" w:rsidRPr="00D7008F" w:rsidRDefault="00D7008F" w:rsidP="00D7008F">
      <w:pPr>
        <w:tabs>
          <w:tab w:val="left" w:pos="10890"/>
        </w:tabs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tt-RU"/>
        </w:rPr>
      </w:pPr>
      <w:r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                                                                                        </w:t>
      </w:r>
      <w:r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  Директор МБОУ”Иске-Казанская </w:t>
      </w:r>
      <w:r w:rsidR="002B7C02">
        <w:rPr>
          <w:rFonts w:ascii="Times New Roman" w:eastAsia="Calibri" w:hAnsi="Times New Roman" w:cs="Times New Roman"/>
          <w:b/>
          <w:sz w:val="18"/>
          <w:szCs w:val="18"/>
          <w:lang w:val="tt-RU"/>
        </w:rPr>
        <w:t>О</w:t>
      </w:r>
      <w:r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>ОШ”</w:t>
      </w:r>
    </w:p>
    <w:p w14:paraId="2D88C5D3" w14:textId="32C717AE" w:rsidR="005272AE" w:rsidRPr="00D7008F" w:rsidRDefault="00205E9A" w:rsidP="00205E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/>
        </w:rPr>
      </w:pPr>
      <w:r w:rsidRPr="00D7008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</w:t>
      </w:r>
      <w:r w:rsidR="00D7008F" w:rsidRPr="00D7008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_____________________ Сибгатуллина Р.Р.</w:t>
      </w:r>
      <w:r w:rsidRPr="00D7008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5272AE"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</w:t>
      </w:r>
    </w:p>
    <w:p w14:paraId="035BFB0C" w14:textId="141B6944" w:rsidR="007B6DAF" w:rsidRDefault="007B6DAF" w:rsidP="007B6D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D7008F"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>Приказ№____ от ____2024г.</w:t>
      </w:r>
      <w:r w:rsidR="00205E9A" w:rsidRPr="00D7008F">
        <w:rPr>
          <w:rFonts w:ascii="Times New Roman" w:eastAsia="Calibri" w:hAnsi="Times New Roman" w:cs="Times New Roman"/>
          <w:b/>
          <w:sz w:val="18"/>
          <w:szCs w:val="18"/>
          <w:lang w:val="tt-RU"/>
        </w:rPr>
        <w:t xml:space="preserve">        </w:t>
      </w:r>
    </w:p>
    <w:p w14:paraId="08202626" w14:textId="5B87CD66" w:rsidR="00D00BF5" w:rsidRPr="007B6DAF" w:rsidRDefault="00D00BF5" w:rsidP="007B6D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/>
        </w:rPr>
      </w:pPr>
      <w:r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“Татарстан Республикасы Биектау муниципаль районы</w:t>
      </w:r>
      <w:r w:rsidR="0085534A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</w:t>
      </w:r>
      <w:r w:rsidR="005C5D71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Иске-Казан</w:t>
      </w:r>
      <w:r w:rsidR="0085534A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төп гомуми белем мәктәбе</w:t>
      </w:r>
      <w:r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”</w:t>
      </w:r>
      <w:r w:rsidR="007B6DAF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гомуми белем муниөипалҗ бюдңет учреңдениесе</w:t>
      </w:r>
      <w:r w:rsidR="002740A3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</w:t>
      </w:r>
      <w:r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мәктәпкәчә белем бирү</w:t>
      </w:r>
      <w:r w:rsidR="00D7008F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группасынын</w:t>
      </w:r>
      <w:r w:rsidR="0054544C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20</w:t>
      </w:r>
      <w:r w:rsidR="00D052D7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2</w:t>
      </w:r>
      <w:r w:rsidR="00D7008F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4</w:t>
      </w:r>
      <w:r w:rsidR="0054544C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-202</w:t>
      </w:r>
      <w:r w:rsidR="0085534A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5</w:t>
      </w:r>
      <w:r w:rsidR="00CE2778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нче </w:t>
      </w:r>
      <w:r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уку елына</w:t>
      </w:r>
      <w:r w:rsidR="00A71110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белем бирү эшчәнлеге челтәре</w:t>
      </w:r>
    </w:p>
    <w:p w14:paraId="546441AA" w14:textId="388153C4" w:rsidR="00A71110" w:rsidRPr="002740A3" w:rsidRDefault="00BF7E79" w:rsidP="002740A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Сетк</w:t>
      </w:r>
      <w:r w:rsidR="00244D44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а образовательной деятельности</w:t>
      </w:r>
      <w:r w:rsidR="00D7008F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</w:t>
      </w:r>
      <w:r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дошкольно</w:t>
      </w:r>
      <w:r w:rsidR="00D7008F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й группы МБОУ”Иске-Казанская </w:t>
      </w:r>
      <w:r w:rsidR="002B7C02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О</w:t>
      </w:r>
      <w:r w:rsidR="00D7008F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ОШ”</w:t>
      </w:r>
      <w:r w:rsidR="00A71110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Высокогорского муниципаль</w:t>
      </w:r>
      <w:r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ного района Республики Татарстан”</w:t>
      </w:r>
      <w:r w:rsidR="0085534A" w:rsidRPr="002740A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на 2024-2025г.</w:t>
      </w:r>
    </w:p>
    <w:p w14:paraId="25380A00" w14:textId="77777777" w:rsidR="003F39CC" w:rsidRPr="00D00BF5" w:rsidRDefault="003F39CC" w:rsidP="007B6DA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</w:p>
    <w:tbl>
      <w:tblPr>
        <w:tblStyle w:val="a3"/>
        <w:tblW w:w="16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9"/>
        <w:gridCol w:w="1002"/>
        <w:gridCol w:w="2575"/>
        <w:gridCol w:w="1288"/>
        <w:gridCol w:w="2432"/>
        <w:gridCol w:w="1287"/>
        <w:gridCol w:w="2576"/>
        <w:gridCol w:w="1288"/>
        <w:gridCol w:w="2719"/>
      </w:tblGrid>
      <w:tr w:rsidR="00F464FF" w:rsidRPr="002740A3" w14:paraId="5CCD11BF" w14:textId="77777777" w:rsidTr="00F464FF">
        <w:trPr>
          <w:trHeight w:val="476"/>
        </w:trPr>
        <w:tc>
          <w:tcPr>
            <w:tcW w:w="859" w:type="dxa"/>
          </w:tcPr>
          <w:p w14:paraId="71E46369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77" w:type="dxa"/>
            <w:gridSpan w:val="2"/>
          </w:tcPr>
          <w:p w14:paraId="61C6A2F0" w14:textId="77777777" w:rsidR="00D00BF5" w:rsidRPr="006D6C82" w:rsidRDefault="00D00BF5" w:rsidP="00244D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>II</w:t>
            </w:r>
            <w:r w:rsidR="00003C79"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кечкен</w:t>
            </w: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  <w:t>әләр төркеме</w:t>
            </w:r>
          </w:p>
          <w:p w14:paraId="1C65AB54" w14:textId="77777777" w:rsidR="00003C79" w:rsidRPr="006D6C82" w:rsidRDefault="00003C79" w:rsidP="00244D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>II</w:t>
            </w: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младшая группа</w:t>
            </w:r>
          </w:p>
        </w:tc>
        <w:tc>
          <w:tcPr>
            <w:tcW w:w="3720" w:type="dxa"/>
            <w:gridSpan w:val="2"/>
          </w:tcPr>
          <w:p w14:paraId="036A7CB4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  <w:t>Уртанчылар төркеме</w:t>
            </w:r>
          </w:p>
          <w:p w14:paraId="273EA7EF" w14:textId="77777777" w:rsidR="00003C79" w:rsidRPr="006D6C82" w:rsidRDefault="00003C79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  <w:t>Средняя группа</w:t>
            </w:r>
          </w:p>
        </w:tc>
        <w:tc>
          <w:tcPr>
            <w:tcW w:w="3863" w:type="dxa"/>
            <w:gridSpan w:val="2"/>
          </w:tcPr>
          <w:p w14:paraId="29BD4B8D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  <w:t>Зурлар төркеме</w:t>
            </w:r>
          </w:p>
          <w:p w14:paraId="5E081DE3" w14:textId="77777777" w:rsidR="00003C79" w:rsidRPr="006D6C82" w:rsidRDefault="00003C79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  <w:t>Старшая группа</w:t>
            </w:r>
          </w:p>
        </w:tc>
        <w:tc>
          <w:tcPr>
            <w:tcW w:w="4006" w:type="dxa"/>
            <w:gridSpan w:val="2"/>
          </w:tcPr>
          <w:p w14:paraId="786F7A1C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  <w:t>Мәктәпкә әзерлек төркеме</w:t>
            </w:r>
          </w:p>
          <w:p w14:paraId="67AC6C8B" w14:textId="77777777" w:rsidR="00003C79" w:rsidRPr="006D6C82" w:rsidRDefault="00003C79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  <w:t>Подготовительная группа</w:t>
            </w:r>
          </w:p>
        </w:tc>
      </w:tr>
      <w:tr w:rsidR="00F464FF" w:rsidRPr="002740A3" w14:paraId="00D03F79" w14:textId="77777777" w:rsidTr="00F464FF">
        <w:trPr>
          <w:trHeight w:val="324"/>
        </w:trPr>
        <w:tc>
          <w:tcPr>
            <w:tcW w:w="859" w:type="dxa"/>
            <w:vMerge w:val="restart"/>
            <w:textDirection w:val="btLr"/>
          </w:tcPr>
          <w:p w14:paraId="422EB2E4" w14:textId="77777777" w:rsidR="00D00BF5" w:rsidRPr="006D6C82" w:rsidRDefault="008B40F7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Дүшәмбе</w:t>
            </w:r>
          </w:p>
          <w:p w14:paraId="14919AE4" w14:textId="77777777" w:rsidR="00EA30BB" w:rsidRPr="006D6C82" w:rsidRDefault="00EA30BB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Понедельник</w:t>
            </w:r>
          </w:p>
        </w:tc>
        <w:tc>
          <w:tcPr>
            <w:tcW w:w="1002" w:type="dxa"/>
          </w:tcPr>
          <w:p w14:paraId="30EFC9F0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  <w:r w:rsidR="00244D44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30-8.45</w:t>
            </w:r>
          </w:p>
        </w:tc>
        <w:tc>
          <w:tcPr>
            <w:tcW w:w="2575" w:type="dxa"/>
          </w:tcPr>
          <w:p w14:paraId="21B98769" w14:textId="4A1F274F" w:rsidR="00FD41A1" w:rsidRPr="00F464FF" w:rsidRDefault="00F464FF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Әйләнә-тирә дөнья белән танышу/Ознакомление с окружающим миром</w:t>
            </w:r>
          </w:p>
        </w:tc>
        <w:tc>
          <w:tcPr>
            <w:tcW w:w="1288" w:type="dxa"/>
          </w:tcPr>
          <w:p w14:paraId="658C9BE3" w14:textId="77777777" w:rsidR="00D00BF5" w:rsidRPr="00F464FF" w:rsidRDefault="00FB495B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  <w:r w:rsidR="00244D44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30</w:t>
            </w:r>
            <w:r w:rsidR="00244D44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-8.50</w:t>
            </w:r>
          </w:p>
        </w:tc>
        <w:tc>
          <w:tcPr>
            <w:tcW w:w="2432" w:type="dxa"/>
          </w:tcPr>
          <w:p w14:paraId="2168DE2C" w14:textId="65A1A274" w:rsidR="00FD41A1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Әйләнә-тирә дөнья белән танышу</w:t>
            </w:r>
            <w:r w:rsidR="007B6DAF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FD41A1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Ознакомление с окружающим миром</w:t>
            </w:r>
          </w:p>
        </w:tc>
        <w:tc>
          <w:tcPr>
            <w:tcW w:w="1287" w:type="dxa"/>
          </w:tcPr>
          <w:p w14:paraId="4F1FF2BC" w14:textId="77777777" w:rsidR="00D00BF5" w:rsidRPr="00F464FF" w:rsidRDefault="00FB495B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  <w:r w:rsidR="00244D44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30-8.55</w:t>
            </w:r>
          </w:p>
        </w:tc>
        <w:tc>
          <w:tcPr>
            <w:tcW w:w="2576" w:type="dxa"/>
          </w:tcPr>
          <w:p w14:paraId="52E448AA" w14:textId="72BF5557" w:rsidR="00FD41A1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Әйләнә-тирә дөнья белән танышу</w:t>
            </w:r>
            <w:r w:rsidR="007B6DAF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FD41A1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Ознакомление с окружающим миром</w:t>
            </w:r>
          </w:p>
        </w:tc>
        <w:tc>
          <w:tcPr>
            <w:tcW w:w="1288" w:type="dxa"/>
          </w:tcPr>
          <w:p w14:paraId="1AC4765B" w14:textId="77777777" w:rsidR="00D00BF5" w:rsidRPr="00F464FF" w:rsidRDefault="00244D44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8.55-9.25</w:t>
            </w:r>
          </w:p>
        </w:tc>
        <w:tc>
          <w:tcPr>
            <w:tcW w:w="2718" w:type="dxa"/>
          </w:tcPr>
          <w:p w14:paraId="763F98A7" w14:textId="15C0FB39" w:rsidR="00FD41A1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Әйләнә-тирә дөнья белән танышу</w:t>
            </w:r>
            <w:r w:rsidR="007B6DAF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FD41A1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Ознакомление с окружающим миром</w:t>
            </w:r>
          </w:p>
        </w:tc>
      </w:tr>
      <w:tr w:rsidR="00F464FF" w:rsidRPr="002740A3" w14:paraId="4E40118C" w14:textId="77777777" w:rsidTr="00F464FF">
        <w:trPr>
          <w:trHeight w:val="289"/>
        </w:trPr>
        <w:tc>
          <w:tcPr>
            <w:tcW w:w="859" w:type="dxa"/>
            <w:vMerge/>
          </w:tcPr>
          <w:p w14:paraId="501FC1B9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14:paraId="6D57BBF5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9.40-9.55</w:t>
            </w:r>
          </w:p>
        </w:tc>
        <w:tc>
          <w:tcPr>
            <w:tcW w:w="2575" w:type="dxa"/>
          </w:tcPr>
          <w:p w14:paraId="59D2A4EE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8" w:type="dxa"/>
          </w:tcPr>
          <w:p w14:paraId="010E3347" w14:textId="77777777" w:rsidR="00D00BF5" w:rsidRPr="00F464FF" w:rsidRDefault="00244D44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</w:t>
            </w:r>
            <w:r w:rsidR="00FB495B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0</w:t>
            </w:r>
          </w:p>
        </w:tc>
        <w:tc>
          <w:tcPr>
            <w:tcW w:w="2432" w:type="dxa"/>
          </w:tcPr>
          <w:p w14:paraId="18D1E517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7" w:type="dxa"/>
          </w:tcPr>
          <w:p w14:paraId="474E62F8" w14:textId="77777777" w:rsidR="00D00BF5" w:rsidRPr="00F464FF" w:rsidRDefault="00244D44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</w:t>
            </w:r>
            <w:r w:rsidR="00FB495B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5</w:t>
            </w:r>
          </w:p>
        </w:tc>
        <w:tc>
          <w:tcPr>
            <w:tcW w:w="2576" w:type="dxa"/>
          </w:tcPr>
          <w:p w14:paraId="2537B19A" w14:textId="77777777" w:rsidR="00D00BF5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8" w:type="dxa"/>
          </w:tcPr>
          <w:p w14:paraId="64A53982" w14:textId="77777777" w:rsidR="00D00BF5" w:rsidRPr="00F464FF" w:rsidRDefault="00244D44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9.40-10.1</w:t>
            </w:r>
            <w:r w:rsidR="00FB495B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0</w:t>
            </w:r>
          </w:p>
        </w:tc>
        <w:tc>
          <w:tcPr>
            <w:tcW w:w="2718" w:type="dxa"/>
          </w:tcPr>
          <w:p w14:paraId="319C24E4" w14:textId="77777777" w:rsidR="00D00BF5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F464FF" w:rsidRPr="002740A3" w14:paraId="13B6316A" w14:textId="77777777" w:rsidTr="006D6C82">
        <w:trPr>
          <w:trHeight w:val="365"/>
        </w:trPr>
        <w:tc>
          <w:tcPr>
            <w:tcW w:w="859" w:type="dxa"/>
            <w:vMerge/>
          </w:tcPr>
          <w:p w14:paraId="0AEE1615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002" w:type="dxa"/>
          </w:tcPr>
          <w:p w14:paraId="6AD1DE85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575" w:type="dxa"/>
          </w:tcPr>
          <w:p w14:paraId="10528BAE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8" w:type="dxa"/>
          </w:tcPr>
          <w:p w14:paraId="49C55353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432" w:type="dxa"/>
          </w:tcPr>
          <w:p w14:paraId="321A6B13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7" w:type="dxa"/>
          </w:tcPr>
          <w:p w14:paraId="3A8A7C2A" w14:textId="77777777" w:rsidR="00D00BF5" w:rsidRPr="00F464FF" w:rsidRDefault="004817C6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15.30-15.5</w:t>
            </w:r>
            <w:r w:rsidR="00B13313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5</w:t>
            </w:r>
          </w:p>
        </w:tc>
        <w:tc>
          <w:tcPr>
            <w:tcW w:w="2576" w:type="dxa"/>
          </w:tcPr>
          <w:p w14:paraId="7DC5208A" w14:textId="630951C5" w:rsidR="00003C79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Рәсем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1288" w:type="dxa"/>
          </w:tcPr>
          <w:p w14:paraId="0E7E49FE" w14:textId="77777777" w:rsidR="00D00BF5" w:rsidRPr="00F464FF" w:rsidRDefault="004817C6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15.30-16.0</w:t>
            </w:r>
            <w:r w:rsidR="00B13313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0</w:t>
            </w:r>
          </w:p>
        </w:tc>
        <w:tc>
          <w:tcPr>
            <w:tcW w:w="2718" w:type="dxa"/>
          </w:tcPr>
          <w:p w14:paraId="1B0E6E9D" w14:textId="563CBD81" w:rsidR="00003C79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Рәсем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</w:tr>
      <w:tr w:rsidR="00F464FF" w:rsidRPr="002740A3" w14:paraId="097C352A" w14:textId="77777777" w:rsidTr="00F464FF">
        <w:trPr>
          <w:trHeight w:val="136"/>
        </w:trPr>
        <w:tc>
          <w:tcPr>
            <w:tcW w:w="859" w:type="dxa"/>
          </w:tcPr>
          <w:p w14:paraId="4F9261B6" w14:textId="77777777" w:rsidR="0034652D" w:rsidRPr="006D6C82" w:rsidRDefault="0034652D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Р.М.</w:t>
            </w:r>
          </w:p>
        </w:tc>
        <w:tc>
          <w:tcPr>
            <w:tcW w:w="1002" w:type="dxa"/>
          </w:tcPr>
          <w:p w14:paraId="3DBB516B" w14:textId="77777777" w:rsidR="0034652D" w:rsidRPr="00F464FF" w:rsidRDefault="0034652D" w:rsidP="003465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75" w:type="dxa"/>
          </w:tcPr>
          <w:p w14:paraId="562F4897" w14:textId="77777777" w:rsidR="0034652D" w:rsidRPr="00F464FF" w:rsidRDefault="0034652D" w:rsidP="003465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590" w:type="dxa"/>
            <w:gridSpan w:val="6"/>
          </w:tcPr>
          <w:p w14:paraId="6F00B713" w14:textId="77777777" w:rsidR="0034652D" w:rsidRPr="00F464FF" w:rsidRDefault="0034652D" w:rsidP="00DA6F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Рус телен өйрәнәбез / Изучаем русский язык</w:t>
            </w:r>
          </w:p>
        </w:tc>
      </w:tr>
      <w:tr w:rsidR="00F464FF" w:rsidRPr="002740A3" w14:paraId="37CD8A21" w14:textId="77777777" w:rsidTr="00F464FF">
        <w:trPr>
          <w:trHeight w:val="326"/>
        </w:trPr>
        <w:tc>
          <w:tcPr>
            <w:tcW w:w="859" w:type="dxa"/>
            <w:vMerge w:val="restart"/>
            <w:textDirection w:val="btLr"/>
          </w:tcPr>
          <w:p w14:paraId="7D10370A" w14:textId="77777777" w:rsidR="00D00BF5" w:rsidRPr="006D6C82" w:rsidRDefault="008B40F7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Сишәмбе</w:t>
            </w:r>
          </w:p>
          <w:p w14:paraId="721C6FF8" w14:textId="77777777" w:rsidR="00EA30BB" w:rsidRPr="006D6C82" w:rsidRDefault="00EA30BB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Вторник</w:t>
            </w:r>
          </w:p>
          <w:p w14:paraId="48006851" w14:textId="77777777" w:rsidR="00D00BF5" w:rsidRPr="006D6C82" w:rsidRDefault="00D00BF5" w:rsidP="008B40F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2AEC291" w14:textId="77777777" w:rsidR="00D00BF5" w:rsidRPr="006D6C82" w:rsidRDefault="00D00BF5" w:rsidP="008B40F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56B1809" w14:textId="77777777" w:rsidR="00D00BF5" w:rsidRPr="006D6C82" w:rsidRDefault="00D00BF5" w:rsidP="008B40F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885BF33" w14:textId="77777777" w:rsidR="00D00BF5" w:rsidRPr="006D6C82" w:rsidRDefault="00D00BF5" w:rsidP="008B40F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14:paraId="4E04EEA1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.30-8.45</w:t>
            </w:r>
          </w:p>
        </w:tc>
        <w:tc>
          <w:tcPr>
            <w:tcW w:w="2575" w:type="dxa"/>
          </w:tcPr>
          <w:p w14:paraId="2E436DEE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88" w:type="dxa"/>
          </w:tcPr>
          <w:p w14:paraId="6BDD1C53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30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-8.50</w:t>
            </w:r>
          </w:p>
        </w:tc>
        <w:tc>
          <w:tcPr>
            <w:tcW w:w="2432" w:type="dxa"/>
          </w:tcPr>
          <w:p w14:paraId="1C948654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87" w:type="dxa"/>
          </w:tcPr>
          <w:p w14:paraId="08F206D5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.30-8.55</w:t>
            </w:r>
          </w:p>
        </w:tc>
        <w:tc>
          <w:tcPr>
            <w:tcW w:w="2576" w:type="dxa"/>
          </w:tcPr>
          <w:p w14:paraId="47FCC357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88" w:type="dxa"/>
          </w:tcPr>
          <w:p w14:paraId="46DEAFA8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8.55-9.25</w:t>
            </w:r>
          </w:p>
        </w:tc>
        <w:tc>
          <w:tcPr>
            <w:tcW w:w="2718" w:type="dxa"/>
          </w:tcPr>
          <w:p w14:paraId="68058BB5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464FF" w:rsidRPr="002740A3" w14:paraId="551B55E4" w14:textId="77777777" w:rsidTr="00F464FF">
        <w:trPr>
          <w:trHeight w:val="184"/>
        </w:trPr>
        <w:tc>
          <w:tcPr>
            <w:tcW w:w="859" w:type="dxa"/>
            <w:vMerge/>
          </w:tcPr>
          <w:p w14:paraId="6338D2A0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14:paraId="15F53EA3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9.40-9.55</w:t>
            </w:r>
          </w:p>
        </w:tc>
        <w:tc>
          <w:tcPr>
            <w:tcW w:w="2575" w:type="dxa"/>
          </w:tcPr>
          <w:p w14:paraId="089DC724" w14:textId="332E7289" w:rsidR="00003C79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Җыр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288" w:type="dxa"/>
          </w:tcPr>
          <w:p w14:paraId="27ED61E8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9.40-10.00</w:t>
            </w:r>
          </w:p>
        </w:tc>
        <w:tc>
          <w:tcPr>
            <w:tcW w:w="2432" w:type="dxa"/>
          </w:tcPr>
          <w:p w14:paraId="049C73C6" w14:textId="6FE4CD04" w:rsidR="00003C79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Җыр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287" w:type="dxa"/>
          </w:tcPr>
          <w:p w14:paraId="011238EB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9.40-10.05</w:t>
            </w:r>
          </w:p>
        </w:tc>
        <w:tc>
          <w:tcPr>
            <w:tcW w:w="2576" w:type="dxa"/>
          </w:tcPr>
          <w:p w14:paraId="28F7A787" w14:textId="2CA80A55" w:rsidR="00003C79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Җыр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288" w:type="dxa"/>
          </w:tcPr>
          <w:p w14:paraId="3FE2A937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9.40-10.10</w:t>
            </w:r>
          </w:p>
        </w:tc>
        <w:tc>
          <w:tcPr>
            <w:tcW w:w="2718" w:type="dxa"/>
          </w:tcPr>
          <w:p w14:paraId="2BF0EF5C" w14:textId="51ED8057" w:rsidR="00003C79" w:rsidRPr="00F464FF" w:rsidRDefault="00FB495B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Җыр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</w:tr>
      <w:tr w:rsidR="00F464FF" w:rsidRPr="002740A3" w14:paraId="31E0EC6D" w14:textId="77777777" w:rsidTr="00F464FF">
        <w:trPr>
          <w:trHeight w:val="536"/>
        </w:trPr>
        <w:tc>
          <w:tcPr>
            <w:tcW w:w="859" w:type="dxa"/>
            <w:vMerge/>
          </w:tcPr>
          <w:p w14:paraId="14BAF1E2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002" w:type="dxa"/>
          </w:tcPr>
          <w:p w14:paraId="62DE2DB6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575" w:type="dxa"/>
          </w:tcPr>
          <w:p w14:paraId="008C8B51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8" w:type="dxa"/>
          </w:tcPr>
          <w:p w14:paraId="2AC960FE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432" w:type="dxa"/>
          </w:tcPr>
          <w:p w14:paraId="0A9ABD74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7" w:type="dxa"/>
          </w:tcPr>
          <w:p w14:paraId="6D62CD90" w14:textId="77777777" w:rsidR="00D00BF5" w:rsidRPr="00F464FF" w:rsidRDefault="004817C6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15.30-15.5</w:t>
            </w:r>
            <w:r w:rsidR="00D00BF5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5</w:t>
            </w:r>
          </w:p>
        </w:tc>
        <w:tc>
          <w:tcPr>
            <w:tcW w:w="2576" w:type="dxa"/>
          </w:tcPr>
          <w:p w14:paraId="0274FB46" w14:textId="77777777" w:rsidR="00D00BF5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Сөйләм телен үстерү</w:t>
            </w:r>
          </w:p>
          <w:p w14:paraId="5CD86227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</w:tc>
        <w:tc>
          <w:tcPr>
            <w:tcW w:w="1288" w:type="dxa"/>
          </w:tcPr>
          <w:p w14:paraId="743A5513" w14:textId="77777777" w:rsidR="00D00BF5" w:rsidRPr="00F464FF" w:rsidRDefault="004817C6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15.30-16.0</w:t>
            </w:r>
            <w:r w:rsidR="00D00BF5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0</w:t>
            </w:r>
          </w:p>
        </w:tc>
        <w:tc>
          <w:tcPr>
            <w:tcW w:w="2718" w:type="dxa"/>
          </w:tcPr>
          <w:p w14:paraId="7CDEA1C0" w14:textId="77777777" w:rsidR="00D00BF5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Сөйләм телен үстерү</w:t>
            </w:r>
          </w:p>
          <w:p w14:paraId="03F039AA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</w:tc>
      </w:tr>
      <w:tr w:rsidR="00F464FF" w:rsidRPr="002740A3" w14:paraId="14B56A42" w14:textId="77777777" w:rsidTr="00F464FF">
        <w:trPr>
          <w:trHeight w:val="182"/>
        </w:trPr>
        <w:tc>
          <w:tcPr>
            <w:tcW w:w="859" w:type="dxa"/>
            <w:vMerge w:val="restart"/>
            <w:textDirection w:val="btLr"/>
          </w:tcPr>
          <w:p w14:paraId="1CDAD7E2" w14:textId="77777777" w:rsidR="00D00BF5" w:rsidRPr="006D6C82" w:rsidRDefault="008B40F7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Чәршәмбе</w:t>
            </w:r>
          </w:p>
          <w:p w14:paraId="1298BB1E" w14:textId="77777777" w:rsidR="00EA30BB" w:rsidRPr="006D6C82" w:rsidRDefault="00EA30BB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Среда</w:t>
            </w:r>
          </w:p>
        </w:tc>
        <w:tc>
          <w:tcPr>
            <w:tcW w:w="1002" w:type="dxa"/>
          </w:tcPr>
          <w:p w14:paraId="084F225A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.30-8.45</w:t>
            </w:r>
          </w:p>
        </w:tc>
        <w:tc>
          <w:tcPr>
            <w:tcW w:w="2575" w:type="dxa"/>
          </w:tcPr>
          <w:p w14:paraId="27CD01D4" w14:textId="49415495" w:rsidR="00003C79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Рәсем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1288" w:type="dxa"/>
          </w:tcPr>
          <w:p w14:paraId="7ECBF51C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30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-8.50</w:t>
            </w:r>
          </w:p>
        </w:tc>
        <w:tc>
          <w:tcPr>
            <w:tcW w:w="2432" w:type="dxa"/>
          </w:tcPr>
          <w:p w14:paraId="6791C0A9" w14:textId="27AE326A" w:rsidR="00003C79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Рәсем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1287" w:type="dxa"/>
          </w:tcPr>
          <w:p w14:paraId="5D990CB4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.30-8.55</w:t>
            </w:r>
          </w:p>
        </w:tc>
        <w:tc>
          <w:tcPr>
            <w:tcW w:w="2576" w:type="dxa"/>
          </w:tcPr>
          <w:p w14:paraId="5155D710" w14:textId="74B84F06" w:rsidR="00003C79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Рәсем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1288" w:type="dxa"/>
          </w:tcPr>
          <w:p w14:paraId="652852EF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8.55-9.25</w:t>
            </w:r>
          </w:p>
        </w:tc>
        <w:tc>
          <w:tcPr>
            <w:tcW w:w="2718" w:type="dxa"/>
          </w:tcPr>
          <w:p w14:paraId="570277A9" w14:textId="77777777" w:rsidR="00D00BF5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464FF" w:rsidRPr="002740A3" w14:paraId="00F38A30" w14:textId="77777777" w:rsidTr="00F464FF">
        <w:trPr>
          <w:trHeight w:val="241"/>
        </w:trPr>
        <w:tc>
          <w:tcPr>
            <w:tcW w:w="859" w:type="dxa"/>
            <w:vMerge/>
          </w:tcPr>
          <w:p w14:paraId="0EBA33FB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14:paraId="1868DB09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9.40-9.55</w:t>
            </w:r>
          </w:p>
        </w:tc>
        <w:tc>
          <w:tcPr>
            <w:tcW w:w="2575" w:type="dxa"/>
          </w:tcPr>
          <w:p w14:paraId="09A79A40" w14:textId="77777777" w:rsidR="00D00BF5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8" w:type="dxa"/>
          </w:tcPr>
          <w:p w14:paraId="7DD542A4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9.40-10.00</w:t>
            </w:r>
          </w:p>
        </w:tc>
        <w:tc>
          <w:tcPr>
            <w:tcW w:w="2432" w:type="dxa"/>
          </w:tcPr>
          <w:p w14:paraId="796A9306" w14:textId="77777777" w:rsidR="00D00BF5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7" w:type="dxa"/>
          </w:tcPr>
          <w:p w14:paraId="08973A5B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9.40-10.05</w:t>
            </w:r>
          </w:p>
        </w:tc>
        <w:tc>
          <w:tcPr>
            <w:tcW w:w="2576" w:type="dxa"/>
          </w:tcPr>
          <w:p w14:paraId="2CA65B33" w14:textId="77777777" w:rsidR="00D00BF5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8" w:type="dxa"/>
          </w:tcPr>
          <w:p w14:paraId="05057877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9.40-10.10</w:t>
            </w:r>
          </w:p>
        </w:tc>
        <w:tc>
          <w:tcPr>
            <w:tcW w:w="2718" w:type="dxa"/>
          </w:tcPr>
          <w:p w14:paraId="3DEB24E7" w14:textId="77777777" w:rsidR="00D00BF5" w:rsidRPr="00F464FF" w:rsidRDefault="00890AA4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F464FF" w:rsidRPr="002740A3" w14:paraId="20ED2C9B" w14:textId="77777777" w:rsidTr="006D6C82">
        <w:trPr>
          <w:trHeight w:val="683"/>
        </w:trPr>
        <w:tc>
          <w:tcPr>
            <w:tcW w:w="859" w:type="dxa"/>
            <w:vMerge/>
          </w:tcPr>
          <w:p w14:paraId="1A0905DE" w14:textId="77777777" w:rsidR="00D00BF5" w:rsidRPr="006D6C82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14:paraId="6732D27D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575" w:type="dxa"/>
          </w:tcPr>
          <w:p w14:paraId="23C1FDA2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8" w:type="dxa"/>
          </w:tcPr>
          <w:p w14:paraId="642C0784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432" w:type="dxa"/>
          </w:tcPr>
          <w:p w14:paraId="082940BA" w14:textId="77777777" w:rsidR="00D00BF5" w:rsidRPr="00F464FF" w:rsidRDefault="00D00BF5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7" w:type="dxa"/>
          </w:tcPr>
          <w:p w14:paraId="31A4D705" w14:textId="77777777" w:rsidR="00D00BF5" w:rsidRPr="00F464FF" w:rsidRDefault="00DA6F7F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15.30-15.55</w:t>
            </w:r>
          </w:p>
        </w:tc>
        <w:tc>
          <w:tcPr>
            <w:tcW w:w="2576" w:type="dxa"/>
          </w:tcPr>
          <w:p w14:paraId="1BD99E2E" w14:textId="77777777" w:rsidR="00D00BF5" w:rsidRPr="00F464FF" w:rsidRDefault="00DA6F7F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Рус телен өйрәнәбез</w:t>
            </w:r>
          </w:p>
          <w:p w14:paraId="06960981" w14:textId="77777777" w:rsidR="00DA6F7F" w:rsidRPr="00F464FF" w:rsidRDefault="00DA6F7F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Изучаем русский язык</w:t>
            </w:r>
          </w:p>
        </w:tc>
        <w:tc>
          <w:tcPr>
            <w:tcW w:w="1288" w:type="dxa"/>
          </w:tcPr>
          <w:p w14:paraId="44F75595" w14:textId="77777777" w:rsidR="00D00BF5" w:rsidRPr="00F464FF" w:rsidRDefault="00890AA4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15.30-16.00</w:t>
            </w:r>
          </w:p>
        </w:tc>
        <w:tc>
          <w:tcPr>
            <w:tcW w:w="2718" w:type="dxa"/>
          </w:tcPr>
          <w:p w14:paraId="5F9B060D" w14:textId="77777777" w:rsidR="00DA6F7F" w:rsidRPr="00F464FF" w:rsidRDefault="00DA6F7F" w:rsidP="00DA6F7F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Рус телен өйрәнәбез</w:t>
            </w:r>
          </w:p>
          <w:p w14:paraId="59440127" w14:textId="77777777" w:rsidR="00003C79" w:rsidRPr="00F464FF" w:rsidRDefault="00DA6F7F" w:rsidP="00DA6F7F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Изучаем русский язык</w:t>
            </w:r>
          </w:p>
        </w:tc>
      </w:tr>
      <w:tr w:rsidR="00F464FF" w:rsidRPr="002740A3" w14:paraId="3687AE15" w14:textId="77777777" w:rsidTr="00F464FF">
        <w:trPr>
          <w:trHeight w:val="173"/>
        </w:trPr>
        <w:tc>
          <w:tcPr>
            <w:tcW w:w="859" w:type="dxa"/>
          </w:tcPr>
          <w:p w14:paraId="45D4FE51" w14:textId="77777777" w:rsidR="00DA6F7F" w:rsidRPr="006D6C82" w:rsidRDefault="00DA6F7F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Р.М.</w:t>
            </w:r>
          </w:p>
        </w:tc>
        <w:tc>
          <w:tcPr>
            <w:tcW w:w="1002" w:type="dxa"/>
          </w:tcPr>
          <w:p w14:paraId="172D3242" w14:textId="77777777" w:rsidR="00DA6F7F" w:rsidRPr="00F464FF" w:rsidRDefault="00DA6F7F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75" w:type="dxa"/>
          </w:tcPr>
          <w:p w14:paraId="3BEDD6BC" w14:textId="77777777" w:rsidR="00DA6F7F" w:rsidRPr="00F464FF" w:rsidRDefault="00DA6F7F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20" w:type="dxa"/>
            <w:gridSpan w:val="2"/>
          </w:tcPr>
          <w:p w14:paraId="5AFD8DE6" w14:textId="6CD909FA" w:rsidR="00DA6F7F" w:rsidRPr="00F464FF" w:rsidRDefault="0034652D" w:rsidP="007B6DAF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Рус телен өйрәнәбез</w:t>
            </w:r>
            <w:r w:rsidR="007B6DAF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Изучаем русский язык</w:t>
            </w:r>
          </w:p>
        </w:tc>
        <w:tc>
          <w:tcPr>
            <w:tcW w:w="1287" w:type="dxa"/>
          </w:tcPr>
          <w:p w14:paraId="4C399C73" w14:textId="77777777" w:rsidR="00DA6F7F" w:rsidRPr="00F464FF" w:rsidRDefault="00DA6F7F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576" w:type="dxa"/>
          </w:tcPr>
          <w:p w14:paraId="5933D732" w14:textId="77777777" w:rsidR="00DA6F7F" w:rsidRPr="00F464FF" w:rsidRDefault="00DA6F7F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8" w:type="dxa"/>
          </w:tcPr>
          <w:p w14:paraId="34D376D3" w14:textId="77777777" w:rsidR="00DA6F7F" w:rsidRPr="00F464FF" w:rsidRDefault="00DA6F7F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718" w:type="dxa"/>
          </w:tcPr>
          <w:p w14:paraId="2F825871" w14:textId="77777777" w:rsidR="00DA6F7F" w:rsidRPr="00F464FF" w:rsidRDefault="00DA6F7F" w:rsidP="00DA6F7F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464FF" w:rsidRPr="002740A3" w14:paraId="0F77DB54" w14:textId="77777777" w:rsidTr="00F464FF">
        <w:trPr>
          <w:trHeight w:val="406"/>
        </w:trPr>
        <w:tc>
          <w:tcPr>
            <w:tcW w:w="859" w:type="dxa"/>
            <w:vMerge w:val="restart"/>
            <w:textDirection w:val="btLr"/>
          </w:tcPr>
          <w:p w14:paraId="0E2E3CF7" w14:textId="77777777" w:rsidR="00535D37" w:rsidRPr="006D6C82" w:rsidRDefault="00535D37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Пәнҗешәмбе</w:t>
            </w:r>
          </w:p>
          <w:p w14:paraId="1EE58156" w14:textId="77777777" w:rsidR="00EA30BB" w:rsidRPr="006D6C82" w:rsidRDefault="00EA30BB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Четверг</w:t>
            </w:r>
          </w:p>
        </w:tc>
        <w:tc>
          <w:tcPr>
            <w:tcW w:w="1002" w:type="dxa"/>
          </w:tcPr>
          <w:p w14:paraId="659F7D28" w14:textId="77777777" w:rsidR="00535D3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.30-8.45</w:t>
            </w:r>
          </w:p>
        </w:tc>
        <w:tc>
          <w:tcPr>
            <w:tcW w:w="2575" w:type="dxa"/>
          </w:tcPr>
          <w:p w14:paraId="32915B39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Сөйләм телен үстерү</w:t>
            </w:r>
          </w:p>
          <w:p w14:paraId="0D655E92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</w:tc>
        <w:tc>
          <w:tcPr>
            <w:tcW w:w="1288" w:type="dxa"/>
          </w:tcPr>
          <w:p w14:paraId="04E9B7BF" w14:textId="77777777" w:rsidR="00535D3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30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-8.50</w:t>
            </w:r>
          </w:p>
        </w:tc>
        <w:tc>
          <w:tcPr>
            <w:tcW w:w="2432" w:type="dxa"/>
          </w:tcPr>
          <w:p w14:paraId="153AD06A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Сөйләм телен үстерү</w:t>
            </w:r>
          </w:p>
        </w:tc>
        <w:tc>
          <w:tcPr>
            <w:tcW w:w="1287" w:type="dxa"/>
          </w:tcPr>
          <w:p w14:paraId="0C5A2490" w14:textId="77777777" w:rsidR="00535D3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.30-8.55</w:t>
            </w:r>
          </w:p>
        </w:tc>
        <w:tc>
          <w:tcPr>
            <w:tcW w:w="2576" w:type="dxa"/>
          </w:tcPr>
          <w:p w14:paraId="793968AC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Сөйләм телен үстерү</w:t>
            </w:r>
          </w:p>
          <w:p w14:paraId="2A718FD0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</w:tc>
        <w:tc>
          <w:tcPr>
            <w:tcW w:w="1288" w:type="dxa"/>
          </w:tcPr>
          <w:p w14:paraId="61A6E5D1" w14:textId="77777777" w:rsidR="00535D3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8.55-9.25</w:t>
            </w:r>
          </w:p>
        </w:tc>
        <w:tc>
          <w:tcPr>
            <w:tcW w:w="2718" w:type="dxa"/>
          </w:tcPr>
          <w:p w14:paraId="5ACB7929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Грамотага өйрәтү</w:t>
            </w:r>
          </w:p>
          <w:p w14:paraId="4AF40BDC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Обучение грамоте</w:t>
            </w:r>
          </w:p>
        </w:tc>
      </w:tr>
      <w:tr w:rsidR="00F464FF" w:rsidRPr="002740A3" w14:paraId="509E6EE4" w14:textId="77777777" w:rsidTr="00F464FF">
        <w:trPr>
          <w:trHeight w:val="287"/>
        </w:trPr>
        <w:tc>
          <w:tcPr>
            <w:tcW w:w="859" w:type="dxa"/>
            <w:vMerge/>
          </w:tcPr>
          <w:p w14:paraId="0425E848" w14:textId="77777777" w:rsidR="00535D37" w:rsidRPr="006D6C82" w:rsidRDefault="00535D37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14:paraId="3D4CBF90" w14:textId="77777777" w:rsidR="00535D3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9.40-9.55</w:t>
            </w:r>
          </w:p>
        </w:tc>
        <w:tc>
          <w:tcPr>
            <w:tcW w:w="2575" w:type="dxa"/>
          </w:tcPr>
          <w:p w14:paraId="5E9AD1ED" w14:textId="4A52C2B6" w:rsidR="00003C79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Җыр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/ 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288" w:type="dxa"/>
          </w:tcPr>
          <w:p w14:paraId="74744756" w14:textId="77777777" w:rsidR="00535D3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9.40-10.00</w:t>
            </w:r>
          </w:p>
        </w:tc>
        <w:tc>
          <w:tcPr>
            <w:tcW w:w="2432" w:type="dxa"/>
          </w:tcPr>
          <w:p w14:paraId="0C52B8B6" w14:textId="5E00826D" w:rsidR="00003C79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Җыр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/ 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287" w:type="dxa"/>
          </w:tcPr>
          <w:p w14:paraId="5C84E84B" w14:textId="77777777" w:rsidR="00535D3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9.40-10.05</w:t>
            </w:r>
          </w:p>
        </w:tc>
        <w:tc>
          <w:tcPr>
            <w:tcW w:w="2576" w:type="dxa"/>
          </w:tcPr>
          <w:p w14:paraId="6699AA16" w14:textId="76CC96F3" w:rsidR="00003C79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Җыр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288" w:type="dxa"/>
          </w:tcPr>
          <w:p w14:paraId="301F0102" w14:textId="77777777" w:rsidR="00535D3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9.40-10.10</w:t>
            </w:r>
          </w:p>
        </w:tc>
        <w:tc>
          <w:tcPr>
            <w:tcW w:w="2718" w:type="dxa"/>
          </w:tcPr>
          <w:p w14:paraId="4C96CF60" w14:textId="0D37281F" w:rsidR="00003C79" w:rsidRPr="00F464FF" w:rsidRDefault="00F20D6E" w:rsidP="00F20D6E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Җыр</w:t>
            </w:r>
            <w:r w:rsidR="002740A3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/</w:t>
            </w:r>
            <w:r w:rsidR="00003C79"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</w:tr>
      <w:tr w:rsidR="00F464FF" w:rsidRPr="002740A3" w14:paraId="1B68DF50" w14:textId="77777777" w:rsidTr="006D6C82">
        <w:trPr>
          <w:trHeight w:val="596"/>
        </w:trPr>
        <w:tc>
          <w:tcPr>
            <w:tcW w:w="859" w:type="dxa"/>
            <w:vMerge/>
          </w:tcPr>
          <w:p w14:paraId="6910F293" w14:textId="77777777" w:rsidR="00535D37" w:rsidRPr="006D6C82" w:rsidRDefault="00535D37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14:paraId="4A36D1C3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575" w:type="dxa"/>
          </w:tcPr>
          <w:p w14:paraId="3419EFF2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88" w:type="dxa"/>
          </w:tcPr>
          <w:p w14:paraId="6216E30A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432" w:type="dxa"/>
          </w:tcPr>
          <w:p w14:paraId="2310E574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14:paraId="5A3F5F6B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576" w:type="dxa"/>
          </w:tcPr>
          <w:p w14:paraId="4C3C6243" w14:textId="77777777" w:rsidR="00535D37" w:rsidRPr="00F464FF" w:rsidRDefault="00535D37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14:paraId="43928EBD" w14:textId="77777777" w:rsidR="00535D37" w:rsidRPr="00F464FF" w:rsidRDefault="004817C6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15.30-16.0</w:t>
            </w:r>
            <w:r w:rsidR="00535D37"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0</w:t>
            </w:r>
          </w:p>
        </w:tc>
        <w:tc>
          <w:tcPr>
            <w:tcW w:w="2718" w:type="dxa"/>
          </w:tcPr>
          <w:p w14:paraId="687ABFCD" w14:textId="77777777" w:rsidR="00003C79" w:rsidRPr="00F464FF" w:rsidRDefault="00003C79" w:rsidP="00003C79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Рәсем</w:t>
            </w:r>
          </w:p>
          <w:p w14:paraId="481CFED4" w14:textId="77777777" w:rsidR="00535D37" w:rsidRPr="00F464FF" w:rsidRDefault="00003C79" w:rsidP="00003C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</w:tr>
      <w:tr w:rsidR="00AD412D" w:rsidRPr="002740A3" w14:paraId="42769CDF" w14:textId="77777777" w:rsidTr="00F464FF">
        <w:trPr>
          <w:trHeight w:val="125"/>
        </w:trPr>
        <w:tc>
          <w:tcPr>
            <w:tcW w:w="859" w:type="dxa"/>
          </w:tcPr>
          <w:p w14:paraId="214BC0CE" w14:textId="77777777" w:rsidR="00AD412D" w:rsidRPr="006D6C82" w:rsidRDefault="00AD412D" w:rsidP="00D00BF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Р.М.</w:t>
            </w:r>
          </w:p>
        </w:tc>
        <w:tc>
          <w:tcPr>
            <w:tcW w:w="15167" w:type="dxa"/>
            <w:gridSpan w:val="8"/>
          </w:tcPr>
          <w:p w14:paraId="72304FE9" w14:textId="77777777" w:rsidR="00AD412D" w:rsidRPr="00F464FF" w:rsidRDefault="00AD412D" w:rsidP="00AD41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Кору / Конструирование</w:t>
            </w:r>
          </w:p>
        </w:tc>
      </w:tr>
      <w:tr w:rsidR="00F464FF" w:rsidRPr="002740A3" w14:paraId="7773FDE9" w14:textId="77777777" w:rsidTr="00F464FF">
        <w:trPr>
          <w:trHeight w:val="406"/>
        </w:trPr>
        <w:tc>
          <w:tcPr>
            <w:tcW w:w="859" w:type="dxa"/>
            <w:vMerge w:val="restart"/>
            <w:textDirection w:val="btLr"/>
          </w:tcPr>
          <w:p w14:paraId="5B6D0155" w14:textId="77777777" w:rsidR="00D00BF5" w:rsidRPr="006D6C82" w:rsidRDefault="008B40F7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Җомга</w:t>
            </w:r>
          </w:p>
          <w:p w14:paraId="7FD91069" w14:textId="77777777" w:rsidR="00EA30BB" w:rsidRPr="006D6C82" w:rsidRDefault="00EA30BB" w:rsidP="00F464FF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Пятница</w:t>
            </w:r>
          </w:p>
        </w:tc>
        <w:tc>
          <w:tcPr>
            <w:tcW w:w="1002" w:type="dxa"/>
          </w:tcPr>
          <w:p w14:paraId="455799FC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.30-8.45</w:t>
            </w:r>
          </w:p>
        </w:tc>
        <w:tc>
          <w:tcPr>
            <w:tcW w:w="2575" w:type="dxa"/>
          </w:tcPr>
          <w:p w14:paraId="4CBB2C8B" w14:textId="77777777" w:rsidR="00D00BF5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Кисеп ябыштыру/әвәләү</w:t>
            </w:r>
          </w:p>
          <w:p w14:paraId="43A89BB9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Аппликация/лепка</w:t>
            </w:r>
          </w:p>
        </w:tc>
        <w:tc>
          <w:tcPr>
            <w:tcW w:w="1288" w:type="dxa"/>
          </w:tcPr>
          <w:p w14:paraId="366AF022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30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-8.50</w:t>
            </w:r>
          </w:p>
        </w:tc>
        <w:tc>
          <w:tcPr>
            <w:tcW w:w="2432" w:type="dxa"/>
          </w:tcPr>
          <w:p w14:paraId="3F8B1FB8" w14:textId="77777777" w:rsidR="00D00BF5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Кисеп ябыштыру/әвәләү</w:t>
            </w:r>
          </w:p>
          <w:p w14:paraId="574CA7BD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Аппликация/лепка</w:t>
            </w:r>
          </w:p>
        </w:tc>
        <w:tc>
          <w:tcPr>
            <w:tcW w:w="1287" w:type="dxa"/>
          </w:tcPr>
          <w:p w14:paraId="32CBEBF5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8</w:t>
            </w: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.30-8.55</w:t>
            </w:r>
          </w:p>
        </w:tc>
        <w:tc>
          <w:tcPr>
            <w:tcW w:w="2576" w:type="dxa"/>
          </w:tcPr>
          <w:p w14:paraId="5427D7DD" w14:textId="77777777" w:rsidR="00D00BF5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Кисеп ябыштыру/әвәләү</w:t>
            </w:r>
          </w:p>
          <w:p w14:paraId="17912C87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Аппликация/лепка</w:t>
            </w:r>
          </w:p>
        </w:tc>
        <w:tc>
          <w:tcPr>
            <w:tcW w:w="1288" w:type="dxa"/>
          </w:tcPr>
          <w:p w14:paraId="3765F875" w14:textId="77777777" w:rsidR="00D00BF5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8.55-9.25</w:t>
            </w:r>
          </w:p>
        </w:tc>
        <w:tc>
          <w:tcPr>
            <w:tcW w:w="2718" w:type="dxa"/>
          </w:tcPr>
          <w:p w14:paraId="5DF969EF" w14:textId="77777777" w:rsidR="00D00BF5" w:rsidRPr="00F464FF" w:rsidRDefault="00F20D6E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Кисеп ябыштыру/әвәләү</w:t>
            </w:r>
          </w:p>
          <w:p w14:paraId="4461CFF7" w14:textId="77777777" w:rsidR="00003C79" w:rsidRPr="00F464FF" w:rsidRDefault="00003C79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Аппликация/лепка</w:t>
            </w:r>
          </w:p>
        </w:tc>
      </w:tr>
      <w:tr w:rsidR="00F464FF" w:rsidRPr="002740A3" w14:paraId="3313FFFD" w14:textId="77777777" w:rsidTr="006D6C82">
        <w:trPr>
          <w:trHeight w:val="561"/>
        </w:trPr>
        <w:tc>
          <w:tcPr>
            <w:tcW w:w="859" w:type="dxa"/>
            <w:vMerge/>
          </w:tcPr>
          <w:p w14:paraId="37E0C2EA" w14:textId="77777777" w:rsidR="00864E87" w:rsidRPr="006D6C82" w:rsidRDefault="00864E87" w:rsidP="00D00BF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dxa"/>
          </w:tcPr>
          <w:p w14:paraId="44A25ACE" w14:textId="77777777" w:rsidR="00864E8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9.40-9.55</w:t>
            </w:r>
          </w:p>
        </w:tc>
        <w:tc>
          <w:tcPr>
            <w:tcW w:w="2575" w:type="dxa"/>
          </w:tcPr>
          <w:p w14:paraId="23827BD6" w14:textId="77777777" w:rsidR="00864E87" w:rsidRPr="00F464FF" w:rsidRDefault="00864E87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8" w:type="dxa"/>
          </w:tcPr>
          <w:p w14:paraId="5FD582E7" w14:textId="77777777" w:rsidR="00864E8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9.40-10.00</w:t>
            </w:r>
          </w:p>
        </w:tc>
        <w:tc>
          <w:tcPr>
            <w:tcW w:w="2432" w:type="dxa"/>
          </w:tcPr>
          <w:p w14:paraId="1D0BC0AC" w14:textId="77777777" w:rsidR="00864E87" w:rsidRPr="00F464FF" w:rsidRDefault="00864E87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7" w:type="dxa"/>
          </w:tcPr>
          <w:p w14:paraId="66EB3769" w14:textId="77777777" w:rsidR="00864E8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9.40-10.05</w:t>
            </w:r>
          </w:p>
        </w:tc>
        <w:tc>
          <w:tcPr>
            <w:tcW w:w="2576" w:type="dxa"/>
          </w:tcPr>
          <w:p w14:paraId="68B9A86F" w14:textId="77777777" w:rsidR="00864E87" w:rsidRPr="00F464FF" w:rsidRDefault="00864E87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88" w:type="dxa"/>
          </w:tcPr>
          <w:p w14:paraId="357F9CBE" w14:textId="77777777" w:rsidR="00864E87" w:rsidRPr="00F464FF" w:rsidRDefault="00AE17B8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  <w:t>9.40-10.10</w:t>
            </w:r>
          </w:p>
        </w:tc>
        <w:tc>
          <w:tcPr>
            <w:tcW w:w="2718" w:type="dxa"/>
          </w:tcPr>
          <w:p w14:paraId="7BACE682" w14:textId="77777777" w:rsidR="00864E87" w:rsidRPr="00F464FF" w:rsidRDefault="00864E87" w:rsidP="00D00BF5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F464FF" w:rsidRPr="002740A3" w14:paraId="18E56100" w14:textId="77777777" w:rsidTr="00F464FF">
        <w:trPr>
          <w:trHeight w:val="167"/>
        </w:trPr>
        <w:tc>
          <w:tcPr>
            <w:tcW w:w="859" w:type="dxa"/>
          </w:tcPr>
          <w:p w14:paraId="21506301" w14:textId="77777777" w:rsidR="009A7ACF" w:rsidRPr="006D6C82" w:rsidRDefault="009A7ACF" w:rsidP="00D00BF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6C8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Р.М.</w:t>
            </w:r>
          </w:p>
        </w:tc>
        <w:tc>
          <w:tcPr>
            <w:tcW w:w="1002" w:type="dxa"/>
          </w:tcPr>
          <w:p w14:paraId="23F2EBE4" w14:textId="77777777" w:rsidR="009A7ACF" w:rsidRPr="00F464FF" w:rsidRDefault="009A7ACF" w:rsidP="00D00BF5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2575" w:type="dxa"/>
          </w:tcPr>
          <w:p w14:paraId="39504B17" w14:textId="77777777" w:rsidR="009A7ACF" w:rsidRPr="00F464FF" w:rsidRDefault="009A7ACF" w:rsidP="00D00B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90" w:type="dxa"/>
            <w:gridSpan w:val="6"/>
          </w:tcPr>
          <w:p w14:paraId="585D9336" w14:textId="77777777" w:rsidR="009A7ACF" w:rsidRPr="00F464FF" w:rsidRDefault="009A7ACF" w:rsidP="009A7A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Рус телен өйрәнәбез / Изучаем русский язык</w:t>
            </w:r>
          </w:p>
        </w:tc>
      </w:tr>
      <w:tr w:rsidR="008A4201" w:rsidRPr="002740A3" w14:paraId="17DB8947" w14:textId="77777777" w:rsidTr="00F464FF">
        <w:trPr>
          <w:trHeight w:val="216"/>
        </w:trPr>
        <w:tc>
          <w:tcPr>
            <w:tcW w:w="16026" w:type="dxa"/>
            <w:gridSpan w:val="9"/>
          </w:tcPr>
          <w:p w14:paraId="32C7036F" w14:textId="77777777" w:rsidR="008A4201" w:rsidRPr="006D6C82" w:rsidRDefault="008A4201" w:rsidP="009A7ACF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t-RU"/>
              </w:rPr>
            </w:pPr>
            <w:r w:rsidRPr="006D6C8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t-RU"/>
              </w:rPr>
              <w:t>Көн саен матур әдәбият уку /  Ежедневно чтение художественной литературы</w:t>
            </w:r>
          </w:p>
        </w:tc>
      </w:tr>
      <w:tr w:rsidR="00F464FF" w:rsidRPr="002740A3" w14:paraId="2C4DCBBF" w14:textId="77777777" w:rsidTr="00F464FF">
        <w:trPr>
          <w:trHeight w:val="341"/>
        </w:trPr>
        <w:tc>
          <w:tcPr>
            <w:tcW w:w="1861" w:type="dxa"/>
            <w:gridSpan w:val="2"/>
          </w:tcPr>
          <w:p w14:paraId="76AE18BA" w14:textId="77777777" w:rsidR="002740A3" w:rsidRPr="00F464FF" w:rsidRDefault="008A4201" w:rsidP="002740A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Озынлыгы</w:t>
            </w:r>
            <w:r w:rsidR="002740A3" w:rsidRPr="00F464FF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/</w:t>
            </w:r>
          </w:p>
          <w:p w14:paraId="6EE88148" w14:textId="07B99C4E" w:rsidR="008A4201" w:rsidRPr="00F464FF" w:rsidRDefault="008A4201" w:rsidP="002740A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Длительность</w:t>
            </w:r>
          </w:p>
        </w:tc>
        <w:tc>
          <w:tcPr>
            <w:tcW w:w="2575" w:type="dxa"/>
          </w:tcPr>
          <w:p w14:paraId="68B490A7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минут</w:t>
            </w:r>
          </w:p>
        </w:tc>
        <w:tc>
          <w:tcPr>
            <w:tcW w:w="3720" w:type="dxa"/>
            <w:gridSpan w:val="2"/>
          </w:tcPr>
          <w:p w14:paraId="721E4D47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 минут</w:t>
            </w:r>
          </w:p>
        </w:tc>
        <w:tc>
          <w:tcPr>
            <w:tcW w:w="3863" w:type="dxa"/>
            <w:gridSpan w:val="2"/>
          </w:tcPr>
          <w:p w14:paraId="0F878B3E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 минут</w:t>
            </w:r>
          </w:p>
        </w:tc>
        <w:tc>
          <w:tcPr>
            <w:tcW w:w="4006" w:type="dxa"/>
            <w:gridSpan w:val="2"/>
          </w:tcPr>
          <w:p w14:paraId="5DF5731B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 минут</w:t>
            </w:r>
          </w:p>
        </w:tc>
      </w:tr>
      <w:tr w:rsidR="00F464FF" w:rsidRPr="002740A3" w14:paraId="0BFFE41D" w14:textId="77777777" w:rsidTr="00F464FF">
        <w:trPr>
          <w:trHeight w:val="271"/>
        </w:trPr>
        <w:tc>
          <w:tcPr>
            <w:tcW w:w="1861" w:type="dxa"/>
            <w:gridSpan w:val="2"/>
          </w:tcPr>
          <w:p w14:paraId="3F8E184F" w14:textId="10D066E6" w:rsidR="00D00BF5" w:rsidRPr="00F464FF" w:rsidRDefault="008A4201" w:rsidP="002740A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Барлыгы</w:t>
            </w:r>
            <w:r w:rsidR="002740A3" w:rsidRPr="00F464FF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/ Всего </w:t>
            </w:r>
          </w:p>
          <w:p w14:paraId="494751D6" w14:textId="0D76EAD9" w:rsidR="008A4201" w:rsidRPr="00F464FF" w:rsidRDefault="008A4201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575" w:type="dxa"/>
          </w:tcPr>
          <w:p w14:paraId="501B4EFD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720" w:type="dxa"/>
            <w:gridSpan w:val="2"/>
          </w:tcPr>
          <w:p w14:paraId="42B22E5B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863" w:type="dxa"/>
            <w:gridSpan w:val="2"/>
          </w:tcPr>
          <w:p w14:paraId="48A928DB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006" w:type="dxa"/>
            <w:gridSpan w:val="2"/>
          </w:tcPr>
          <w:p w14:paraId="1C91448F" w14:textId="77777777" w:rsidR="00D00BF5" w:rsidRPr="00F464FF" w:rsidRDefault="00D00BF5" w:rsidP="00D00B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464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</w:tbl>
    <w:p w14:paraId="72DEEEEB" w14:textId="77777777" w:rsidR="00A44558" w:rsidRPr="002740A3" w:rsidRDefault="00A44558">
      <w:pPr>
        <w:rPr>
          <w:rFonts w:ascii="Times New Roman" w:hAnsi="Times New Roman" w:cs="Times New Roman"/>
          <w:sz w:val="18"/>
          <w:szCs w:val="18"/>
        </w:rPr>
      </w:pPr>
    </w:p>
    <w:sectPr w:rsidR="00A44558" w:rsidRPr="002740A3" w:rsidSect="007B6DAF">
      <w:pgSz w:w="16838" w:h="11906" w:orient="landscape"/>
      <w:pgMar w:top="284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F5"/>
    <w:rsid w:val="00003C79"/>
    <w:rsid w:val="001163E1"/>
    <w:rsid w:val="00145A1F"/>
    <w:rsid w:val="00194832"/>
    <w:rsid w:val="00205E9A"/>
    <w:rsid w:val="00244D44"/>
    <w:rsid w:val="002740A3"/>
    <w:rsid w:val="002B7C02"/>
    <w:rsid w:val="002C1863"/>
    <w:rsid w:val="0034652D"/>
    <w:rsid w:val="003F39CC"/>
    <w:rsid w:val="004817C6"/>
    <w:rsid w:val="005272AE"/>
    <w:rsid w:val="00535D37"/>
    <w:rsid w:val="005426D4"/>
    <w:rsid w:val="0054544C"/>
    <w:rsid w:val="005C5D71"/>
    <w:rsid w:val="00640F8B"/>
    <w:rsid w:val="006D6C82"/>
    <w:rsid w:val="007B6DAF"/>
    <w:rsid w:val="0085534A"/>
    <w:rsid w:val="00864E87"/>
    <w:rsid w:val="0086538B"/>
    <w:rsid w:val="00874004"/>
    <w:rsid w:val="00890AA4"/>
    <w:rsid w:val="008A4201"/>
    <w:rsid w:val="008B40F7"/>
    <w:rsid w:val="009A7ACF"/>
    <w:rsid w:val="00A44558"/>
    <w:rsid w:val="00A71110"/>
    <w:rsid w:val="00AD412D"/>
    <w:rsid w:val="00AE17B8"/>
    <w:rsid w:val="00B13313"/>
    <w:rsid w:val="00B76EFE"/>
    <w:rsid w:val="00BD7928"/>
    <w:rsid w:val="00BF7E79"/>
    <w:rsid w:val="00CE2778"/>
    <w:rsid w:val="00CE79F5"/>
    <w:rsid w:val="00D00BF5"/>
    <w:rsid w:val="00D052D7"/>
    <w:rsid w:val="00D7008F"/>
    <w:rsid w:val="00DA6F7F"/>
    <w:rsid w:val="00DD3434"/>
    <w:rsid w:val="00EA30BB"/>
    <w:rsid w:val="00F20D6E"/>
    <w:rsid w:val="00F464FF"/>
    <w:rsid w:val="00FB495B"/>
    <w:rsid w:val="00FD4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2BF5"/>
  <w15:docId w15:val="{D28AEF85-FD97-4A49-94D4-3F9617C5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Admin</cp:lastModifiedBy>
  <cp:revision>3</cp:revision>
  <cp:lastPrinted>2020-09-22T14:50:00Z</cp:lastPrinted>
  <dcterms:created xsi:type="dcterms:W3CDTF">2024-09-19T08:12:00Z</dcterms:created>
  <dcterms:modified xsi:type="dcterms:W3CDTF">2024-09-19T09:35:00Z</dcterms:modified>
</cp:coreProperties>
</file>